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5BA1" w:rsidRPr="003966FF" w:rsidRDefault="00AF5BA1">
      <w:pPr>
        <w:spacing w:after="0"/>
        <w:jc w:val="center"/>
        <w:rPr>
          <w:rFonts w:ascii="Arial" w:hAnsi="Arial" w:cs="Arial"/>
          <w:b/>
          <w:sz w:val="28"/>
        </w:rPr>
      </w:pPr>
      <w:r w:rsidRPr="003966FF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316D09F" wp14:editId="4D4E5E32">
            <wp:extent cx="5943600" cy="1398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da 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BA1" w:rsidRPr="003966FF" w:rsidRDefault="00AF5BA1" w:rsidP="0043035A">
      <w:pPr>
        <w:spacing w:after="0"/>
        <w:rPr>
          <w:rFonts w:ascii="Arial" w:hAnsi="Arial" w:cs="Arial"/>
          <w:b/>
          <w:sz w:val="20"/>
          <w:szCs w:val="24"/>
        </w:rPr>
      </w:pPr>
    </w:p>
    <w:p w:rsidR="002A27F5" w:rsidRPr="000578C1" w:rsidRDefault="00B84A1A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0578C1">
        <w:rPr>
          <w:rFonts w:ascii="Arial" w:hAnsi="Arial" w:cs="Arial"/>
          <w:b/>
          <w:sz w:val="32"/>
          <w:szCs w:val="32"/>
        </w:rPr>
        <w:t>Governance Committee Meeting</w:t>
      </w:r>
    </w:p>
    <w:p w:rsidR="000578C1" w:rsidRPr="000578C1" w:rsidRDefault="000578C1" w:rsidP="000578C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78C1">
        <w:rPr>
          <w:rFonts w:ascii="Arial" w:hAnsi="Arial" w:cs="Arial"/>
          <w:b/>
          <w:sz w:val="32"/>
          <w:szCs w:val="32"/>
        </w:rPr>
        <w:t xml:space="preserve">Thursday </w:t>
      </w:r>
      <w:r w:rsidR="00CD6541">
        <w:rPr>
          <w:rFonts w:ascii="Arial" w:hAnsi="Arial" w:cs="Arial"/>
          <w:b/>
          <w:sz w:val="32"/>
          <w:szCs w:val="32"/>
        </w:rPr>
        <w:t>December</w:t>
      </w:r>
      <w:r w:rsidR="00DA7AB6" w:rsidRPr="000578C1">
        <w:rPr>
          <w:rFonts w:ascii="Arial" w:hAnsi="Arial" w:cs="Arial"/>
          <w:b/>
          <w:sz w:val="32"/>
          <w:szCs w:val="32"/>
        </w:rPr>
        <w:t xml:space="preserve"> </w:t>
      </w:r>
      <w:r w:rsidR="00CD6541">
        <w:rPr>
          <w:rFonts w:ascii="Arial" w:hAnsi="Arial" w:cs="Arial"/>
          <w:b/>
          <w:sz w:val="32"/>
          <w:szCs w:val="32"/>
        </w:rPr>
        <w:t>19</w:t>
      </w:r>
      <w:r w:rsidR="00433C79">
        <w:rPr>
          <w:rFonts w:ascii="Arial" w:hAnsi="Arial" w:cs="Arial"/>
          <w:b/>
          <w:sz w:val="32"/>
          <w:szCs w:val="32"/>
        </w:rPr>
        <w:t>, 2024</w:t>
      </w:r>
    </w:p>
    <w:p w:rsidR="0088644E" w:rsidRPr="000578C1" w:rsidRDefault="00CD6541" w:rsidP="000578C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9:00-10:0</w:t>
      </w:r>
      <w:r w:rsidR="0088644E" w:rsidRPr="000578C1">
        <w:rPr>
          <w:rFonts w:ascii="Arial" w:hAnsi="Arial" w:cs="Arial"/>
          <w:b/>
          <w:sz w:val="32"/>
          <w:szCs w:val="32"/>
        </w:rPr>
        <w:t>0am (MST)</w:t>
      </w:r>
    </w:p>
    <w:p w:rsidR="000578C1" w:rsidRDefault="000578C1" w:rsidP="00B84A1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4A1A" w:rsidRPr="000578C1" w:rsidRDefault="000578C1" w:rsidP="00B84A1A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578C1">
        <w:rPr>
          <w:rFonts w:ascii="Arial" w:hAnsi="Arial" w:cs="Arial"/>
          <w:b/>
          <w:sz w:val="26"/>
          <w:szCs w:val="26"/>
        </w:rPr>
        <w:t>Held v</w:t>
      </w:r>
      <w:r w:rsidR="00B84A1A" w:rsidRPr="000578C1">
        <w:rPr>
          <w:rFonts w:ascii="Arial" w:hAnsi="Arial" w:cs="Arial"/>
          <w:b/>
          <w:sz w:val="26"/>
          <w:szCs w:val="26"/>
        </w:rPr>
        <w:t>ia Zoom</w:t>
      </w:r>
      <w:r w:rsidRPr="000578C1">
        <w:rPr>
          <w:rFonts w:ascii="Arial" w:hAnsi="Arial" w:cs="Arial"/>
          <w:b/>
          <w:sz w:val="26"/>
          <w:szCs w:val="26"/>
        </w:rPr>
        <w:t xml:space="preserve"> Video Conferencing</w:t>
      </w:r>
    </w:p>
    <w:p w:rsidR="00DA7AB6" w:rsidRPr="0088644E" w:rsidRDefault="00DA7AB6">
      <w:pPr>
        <w:spacing w:after="0"/>
        <w:rPr>
          <w:rFonts w:ascii="Arial" w:hAnsi="Arial" w:cs="Arial"/>
          <w:sz w:val="24"/>
          <w:szCs w:val="24"/>
        </w:rPr>
      </w:pPr>
    </w:p>
    <w:p w:rsidR="0088644E" w:rsidRPr="0088644E" w:rsidRDefault="0088644E" w:rsidP="000B378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4A1A" w:rsidRPr="000578C1" w:rsidRDefault="00B84A1A" w:rsidP="000B378F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0578C1">
        <w:rPr>
          <w:rFonts w:ascii="Arial" w:hAnsi="Arial" w:cs="Arial"/>
          <w:sz w:val="28"/>
          <w:szCs w:val="28"/>
          <w:u w:val="single"/>
        </w:rPr>
        <w:t>Agenda</w:t>
      </w:r>
    </w:p>
    <w:p w:rsidR="00C35284" w:rsidRPr="000578C1" w:rsidRDefault="00C35284">
      <w:pPr>
        <w:spacing w:after="0"/>
        <w:rPr>
          <w:rFonts w:ascii="Arial" w:hAnsi="Arial" w:cs="Arial"/>
          <w:sz w:val="28"/>
          <w:szCs w:val="28"/>
          <w:u w:val="single"/>
        </w:rPr>
      </w:pPr>
    </w:p>
    <w:p w:rsidR="00850558" w:rsidRPr="004B2595" w:rsidRDefault="004B2595" w:rsidP="004B25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Executive Director Evaluation Process Update</w:t>
      </w:r>
      <w:bookmarkStart w:id="0" w:name="_GoBack"/>
      <w:bookmarkEnd w:id="0"/>
    </w:p>
    <w:sectPr w:rsidR="00850558" w:rsidRPr="004B25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C7" w:rsidRDefault="00EE62C7" w:rsidP="000470C9">
      <w:pPr>
        <w:spacing w:after="0" w:line="240" w:lineRule="auto"/>
      </w:pPr>
      <w:r>
        <w:separator/>
      </w:r>
    </w:p>
  </w:endnote>
  <w:endnote w:type="continuationSeparator" w:id="0">
    <w:p w:rsidR="00EE62C7" w:rsidRDefault="00EE62C7" w:rsidP="0004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C9" w:rsidRDefault="00047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C9" w:rsidRDefault="00047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C9" w:rsidRDefault="00047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C7" w:rsidRDefault="00EE62C7" w:rsidP="000470C9">
      <w:pPr>
        <w:spacing w:after="0" w:line="240" w:lineRule="auto"/>
      </w:pPr>
      <w:r>
        <w:separator/>
      </w:r>
    </w:p>
  </w:footnote>
  <w:footnote w:type="continuationSeparator" w:id="0">
    <w:p w:rsidR="00EE62C7" w:rsidRDefault="00EE62C7" w:rsidP="00047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C9" w:rsidRDefault="00047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C9" w:rsidRDefault="000470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C9" w:rsidRDefault="00047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B614C"/>
    <w:multiLevelType w:val="hybridMultilevel"/>
    <w:tmpl w:val="0DE0B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F5"/>
    <w:rsid w:val="00004151"/>
    <w:rsid w:val="0001227B"/>
    <w:rsid w:val="0002066F"/>
    <w:rsid w:val="0002509B"/>
    <w:rsid w:val="00030342"/>
    <w:rsid w:val="000470C9"/>
    <w:rsid w:val="000578C1"/>
    <w:rsid w:val="000670A4"/>
    <w:rsid w:val="000B378F"/>
    <w:rsid w:val="000B4A5E"/>
    <w:rsid w:val="000C46F0"/>
    <w:rsid w:val="000E0A2F"/>
    <w:rsid w:val="000F1BA4"/>
    <w:rsid w:val="000F5EDC"/>
    <w:rsid w:val="00106EBE"/>
    <w:rsid w:val="0011304F"/>
    <w:rsid w:val="001334FF"/>
    <w:rsid w:val="001337C3"/>
    <w:rsid w:val="00190842"/>
    <w:rsid w:val="0019330F"/>
    <w:rsid w:val="001C41C7"/>
    <w:rsid w:val="001F35C8"/>
    <w:rsid w:val="00210927"/>
    <w:rsid w:val="00217A8D"/>
    <w:rsid w:val="00220B5B"/>
    <w:rsid w:val="002217B9"/>
    <w:rsid w:val="00223D6C"/>
    <w:rsid w:val="002274B6"/>
    <w:rsid w:val="002279DB"/>
    <w:rsid w:val="00236D4B"/>
    <w:rsid w:val="00241870"/>
    <w:rsid w:val="0024362F"/>
    <w:rsid w:val="00244070"/>
    <w:rsid w:val="00247D03"/>
    <w:rsid w:val="0025708A"/>
    <w:rsid w:val="00291A57"/>
    <w:rsid w:val="002A1625"/>
    <w:rsid w:val="002A27F5"/>
    <w:rsid w:val="002C5144"/>
    <w:rsid w:val="002E2E83"/>
    <w:rsid w:val="00301EF9"/>
    <w:rsid w:val="00311803"/>
    <w:rsid w:val="00315D41"/>
    <w:rsid w:val="00317CC9"/>
    <w:rsid w:val="00320B33"/>
    <w:rsid w:val="003313BA"/>
    <w:rsid w:val="00361630"/>
    <w:rsid w:val="00372AE5"/>
    <w:rsid w:val="003966FF"/>
    <w:rsid w:val="003A25B5"/>
    <w:rsid w:val="003C0EF9"/>
    <w:rsid w:val="003D0E47"/>
    <w:rsid w:val="004024AB"/>
    <w:rsid w:val="004207E4"/>
    <w:rsid w:val="00423EC0"/>
    <w:rsid w:val="0043035A"/>
    <w:rsid w:val="00433920"/>
    <w:rsid w:val="00433C79"/>
    <w:rsid w:val="00462121"/>
    <w:rsid w:val="00471AE9"/>
    <w:rsid w:val="004755EF"/>
    <w:rsid w:val="00481D49"/>
    <w:rsid w:val="004879D2"/>
    <w:rsid w:val="00492C10"/>
    <w:rsid w:val="004A7A7F"/>
    <w:rsid w:val="004B2595"/>
    <w:rsid w:val="004B308B"/>
    <w:rsid w:val="004B596B"/>
    <w:rsid w:val="004C2958"/>
    <w:rsid w:val="004D7517"/>
    <w:rsid w:val="004E4366"/>
    <w:rsid w:val="004E5446"/>
    <w:rsid w:val="004F511F"/>
    <w:rsid w:val="005022B1"/>
    <w:rsid w:val="005145BA"/>
    <w:rsid w:val="00537B50"/>
    <w:rsid w:val="00545B95"/>
    <w:rsid w:val="00557F7F"/>
    <w:rsid w:val="00593371"/>
    <w:rsid w:val="005A47D3"/>
    <w:rsid w:val="005D1955"/>
    <w:rsid w:val="005D26FF"/>
    <w:rsid w:val="005D5BBB"/>
    <w:rsid w:val="005E24FB"/>
    <w:rsid w:val="005E3AEE"/>
    <w:rsid w:val="005F4518"/>
    <w:rsid w:val="00602755"/>
    <w:rsid w:val="006418A4"/>
    <w:rsid w:val="00642AC8"/>
    <w:rsid w:val="00646D28"/>
    <w:rsid w:val="00653875"/>
    <w:rsid w:val="00654316"/>
    <w:rsid w:val="006675EB"/>
    <w:rsid w:val="00672FA0"/>
    <w:rsid w:val="006847F6"/>
    <w:rsid w:val="00691C4B"/>
    <w:rsid w:val="00694EE3"/>
    <w:rsid w:val="00697B1B"/>
    <w:rsid w:val="006B4F61"/>
    <w:rsid w:val="006C36E5"/>
    <w:rsid w:val="006D551A"/>
    <w:rsid w:val="006F218F"/>
    <w:rsid w:val="006F5BDC"/>
    <w:rsid w:val="007123E1"/>
    <w:rsid w:val="00740D3F"/>
    <w:rsid w:val="007548BE"/>
    <w:rsid w:val="00760842"/>
    <w:rsid w:val="00782A6B"/>
    <w:rsid w:val="007A7BD9"/>
    <w:rsid w:val="007A7D73"/>
    <w:rsid w:val="007A7F4F"/>
    <w:rsid w:val="007C347D"/>
    <w:rsid w:val="007C4302"/>
    <w:rsid w:val="007F2613"/>
    <w:rsid w:val="0081769D"/>
    <w:rsid w:val="008224A4"/>
    <w:rsid w:val="00831D75"/>
    <w:rsid w:val="00834C69"/>
    <w:rsid w:val="00850558"/>
    <w:rsid w:val="008507DF"/>
    <w:rsid w:val="00850C29"/>
    <w:rsid w:val="008579BC"/>
    <w:rsid w:val="00862F64"/>
    <w:rsid w:val="008759FC"/>
    <w:rsid w:val="0088644E"/>
    <w:rsid w:val="0089099A"/>
    <w:rsid w:val="00891EE7"/>
    <w:rsid w:val="008A76B8"/>
    <w:rsid w:val="008B03C7"/>
    <w:rsid w:val="008F62E7"/>
    <w:rsid w:val="00904E6C"/>
    <w:rsid w:val="00914DC8"/>
    <w:rsid w:val="00926A04"/>
    <w:rsid w:val="00933C46"/>
    <w:rsid w:val="00941EE7"/>
    <w:rsid w:val="00993BBE"/>
    <w:rsid w:val="00995B68"/>
    <w:rsid w:val="009B3F30"/>
    <w:rsid w:val="009D0C86"/>
    <w:rsid w:val="00A03B54"/>
    <w:rsid w:val="00A44B35"/>
    <w:rsid w:val="00A46189"/>
    <w:rsid w:val="00A62792"/>
    <w:rsid w:val="00A63931"/>
    <w:rsid w:val="00A875DD"/>
    <w:rsid w:val="00AA4834"/>
    <w:rsid w:val="00AA77AD"/>
    <w:rsid w:val="00AE28E8"/>
    <w:rsid w:val="00AE77A0"/>
    <w:rsid w:val="00AF0210"/>
    <w:rsid w:val="00AF16EE"/>
    <w:rsid w:val="00AF5BA1"/>
    <w:rsid w:val="00B0035B"/>
    <w:rsid w:val="00B12696"/>
    <w:rsid w:val="00B255FE"/>
    <w:rsid w:val="00B274E7"/>
    <w:rsid w:val="00B41E25"/>
    <w:rsid w:val="00B46B64"/>
    <w:rsid w:val="00B70670"/>
    <w:rsid w:val="00B82F19"/>
    <w:rsid w:val="00B84A1A"/>
    <w:rsid w:val="00B92487"/>
    <w:rsid w:val="00BB5F9E"/>
    <w:rsid w:val="00BD3B56"/>
    <w:rsid w:val="00BD5231"/>
    <w:rsid w:val="00BE19B7"/>
    <w:rsid w:val="00C0609D"/>
    <w:rsid w:val="00C14E0C"/>
    <w:rsid w:val="00C24441"/>
    <w:rsid w:val="00C26B7C"/>
    <w:rsid w:val="00C35284"/>
    <w:rsid w:val="00C539BD"/>
    <w:rsid w:val="00C61229"/>
    <w:rsid w:val="00C621A5"/>
    <w:rsid w:val="00C73139"/>
    <w:rsid w:val="00C73A46"/>
    <w:rsid w:val="00C85B50"/>
    <w:rsid w:val="00CA30C1"/>
    <w:rsid w:val="00CD6541"/>
    <w:rsid w:val="00CF08DE"/>
    <w:rsid w:val="00D02DF4"/>
    <w:rsid w:val="00D12F79"/>
    <w:rsid w:val="00D2453B"/>
    <w:rsid w:val="00D523B7"/>
    <w:rsid w:val="00D814FE"/>
    <w:rsid w:val="00D84BF1"/>
    <w:rsid w:val="00D92ABC"/>
    <w:rsid w:val="00D97345"/>
    <w:rsid w:val="00DA5BC9"/>
    <w:rsid w:val="00DA7AB6"/>
    <w:rsid w:val="00DB6FAB"/>
    <w:rsid w:val="00DC7E6F"/>
    <w:rsid w:val="00DE5269"/>
    <w:rsid w:val="00DF1BCA"/>
    <w:rsid w:val="00E136D4"/>
    <w:rsid w:val="00E22E1B"/>
    <w:rsid w:val="00E30C69"/>
    <w:rsid w:val="00E32DBC"/>
    <w:rsid w:val="00E3608F"/>
    <w:rsid w:val="00E46B56"/>
    <w:rsid w:val="00E73B05"/>
    <w:rsid w:val="00E83B96"/>
    <w:rsid w:val="00E8659B"/>
    <w:rsid w:val="00EA1B7D"/>
    <w:rsid w:val="00EA3B3B"/>
    <w:rsid w:val="00EC65F7"/>
    <w:rsid w:val="00EE5A8F"/>
    <w:rsid w:val="00EE62C7"/>
    <w:rsid w:val="00EE7853"/>
    <w:rsid w:val="00EF3828"/>
    <w:rsid w:val="00EF3D54"/>
    <w:rsid w:val="00EF50D7"/>
    <w:rsid w:val="00F06244"/>
    <w:rsid w:val="00F10DE3"/>
    <w:rsid w:val="00F14086"/>
    <w:rsid w:val="00F17D21"/>
    <w:rsid w:val="00F4291A"/>
    <w:rsid w:val="00F43465"/>
    <w:rsid w:val="00F453A7"/>
    <w:rsid w:val="00F67759"/>
    <w:rsid w:val="00F70C7A"/>
    <w:rsid w:val="00F72A16"/>
    <w:rsid w:val="00F76D1E"/>
    <w:rsid w:val="00F82736"/>
    <w:rsid w:val="00FA3BAA"/>
    <w:rsid w:val="00FA568F"/>
    <w:rsid w:val="00FA63CE"/>
    <w:rsid w:val="00FB263F"/>
    <w:rsid w:val="00FC1F40"/>
    <w:rsid w:val="00FD016E"/>
    <w:rsid w:val="00F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B2EA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B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7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0C9"/>
  </w:style>
  <w:style w:type="paragraph" w:styleId="Footer">
    <w:name w:val="footer"/>
    <w:basedOn w:val="Normal"/>
    <w:link w:val="FooterChar"/>
    <w:uiPriority w:val="99"/>
    <w:unhideWhenUsed/>
    <w:rsid w:val="00047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0C9"/>
  </w:style>
  <w:style w:type="paragraph" w:styleId="ListParagraph">
    <w:name w:val="List Paragraph"/>
    <w:basedOn w:val="Normal"/>
    <w:uiPriority w:val="34"/>
    <w:qFormat/>
    <w:rsid w:val="0088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2023-01-24T23:16:00Z</dcterms:created>
  <dcterms:modified xsi:type="dcterms:W3CDTF">2024-12-17T18:18:00Z</dcterms:modified>
</cp:coreProperties>
</file>